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BD" w:rsidRPr="005243BD" w:rsidRDefault="005243BD" w:rsidP="004A158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5243BD">
        <w:rPr>
          <w:b/>
          <w:bCs/>
          <w:sz w:val="28"/>
          <w:szCs w:val="28"/>
        </w:rPr>
        <w:t>АННОТАЦИЯ</w:t>
      </w:r>
    </w:p>
    <w:p w:rsidR="00351C13" w:rsidRPr="005243BD" w:rsidRDefault="005243BD" w:rsidP="004A158D">
      <w:pPr>
        <w:pStyle w:val="Default"/>
        <w:spacing w:line="360" w:lineRule="auto"/>
        <w:jc w:val="center"/>
        <w:rPr>
          <w:sz w:val="28"/>
          <w:szCs w:val="28"/>
        </w:rPr>
      </w:pPr>
      <w:r w:rsidRPr="005243BD">
        <w:rPr>
          <w:b/>
          <w:bCs/>
          <w:sz w:val="28"/>
          <w:szCs w:val="28"/>
        </w:rPr>
        <w:t>ДИСЦИПЛИНЫ «</w:t>
      </w:r>
      <w:r w:rsidR="00AD2978">
        <w:rPr>
          <w:b/>
          <w:bCs/>
          <w:sz w:val="28"/>
          <w:szCs w:val="28"/>
        </w:rPr>
        <w:t>СИСТЕМЫ ЭЛЕКТРОННОГО ДОКУМЕНТООБОРОТА</w:t>
      </w:r>
      <w:r w:rsidRPr="005243BD">
        <w:rPr>
          <w:b/>
          <w:bCs/>
          <w:sz w:val="28"/>
          <w:szCs w:val="28"/>
        </w:rPr>
        <w:t>»</w:t>
      </w:r>
    </w:p>
    <w:p w:rsidR="00351C13" w:rsidRDefault="005462F1" w:rsidP="004A158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НАПРАВЛЕНИЕ ПОДГОТОВКИ 3</w:t>
      </w:r>
      <w:r w:rsidR="005243BD" w:rsidRPr="005243B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.03.05</w:t>
      </w:r>
      <w:r w:rsidR="00D13AFE">
        <w:rPr>
          <w:b/>
          <w:bCs/>
          <w:sz w:val="28"/>
          <w:szCs w:val="28"/>
        </w:rPr>
        <w:t xml:space="preserve"> БИЗНЕС-ИНФОРМАТИКА</w:t>
      </w:r>
    </w:p>
    <w:p w:rsidR="00D13AFE" w:rsidRPr="00482266" w:rsidRDefault="00482266" w:rsidP="004A158D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482266">
        <w:rPr>
          <w:b/>
          <w:sz w:val="28"/>
          <w:szCs w:val="28"/>
        </w:rPr>
        <w:t>Профиль: ИТ-менеджмент в бизнесе</w:t>
      </w:r>
    </w:p>
    <w:p w:rsidR="00912003" w:rsidRPr="00355D94" w:rsidRDefault="003C6DE7" w:rsidP="004A15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Заочная </w:t>
      </w:r>
      <w:r w:rsidR="004E653F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</w:p>
    <w:p w:rsidR="00912003" w:rsidRDefault="00912003" w:rsidP="004A15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AF7">
        <w:rPr>
          <w:rFonts w:ascii="Times New Roman" w:hAnsi="Times New Roman" w:cs="Times New Roman"/>
          <w:b/>
          <w:bCs/>
          <w:sz w:val="28"/>
          <w:szCs w:val="28"/>
        </w:rPr>
        <w:t>Цель дисциплины</w:t>
      </w:r>
    </w:p>
    <w:p w:rsidR="00BB0486" w:rsidRPr="00BB0486" w:rsidRDefault="00BB0486" w:rsidP="004A15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0486">
        <w:rPr>
          <w:rFonts w:ascii="Times New Roman" w:hAnsi="Times New Roman" w:cs="Times New Roman"/>
          <w:sz w:val="28"/>
          <w:szCs w:val="28"/>
        </w:rPr>
        <w:t>Целью изучения дисциплины является формирование у обучающихся теоретического фундамента и системы практических навыков для организации работы по управлению документами и другим корпоративным контентом при поддержке совреме</w:t>
      </w:r>
      <w:r w:rsidR="00183550">
        <w:rPr>
          <w:rFonts w:ascii="Times New Roman" w:hAnsi="Times New Roman" w:cs="Times New Roman"/>
          <w:sz w:val="28"/>
          <w:szCs w:val="28"/>
        </w:rPr>
        <w:t>нных информационных технологий.</w:t>
      </w:r>
    </w:p>
    <w:p w:rsidR="00652155" w:rsidRPr="00355D94" w:rsidRDefault="00652155" w:rsidP="004A15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2003" w:rsidRPr="00C86AF7" w:rsidRDefault="00652155" w:rsidP="004A15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AF7">
        <w:rPr>
          <w:rFonts w:ascii="Times New Roman" w:hAnsi="Times New Roman" w:cs="Times New Roman"/>
          <w:b/>
          <w:bCs/>
          <w:sz w:val="28"/>
          <w:szCs w:val="28"/>
        </w:rPr>
        <w:t>Задачи дисциплины</w:t>
      </w:r>
    </w:p>
    <w:p w:rsidR="00BB0486" w:rsidRPr="007374D5" w:rsidRDefault="00BB0486" w:rsidP="00355D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86">
        <w:rPr>
          <w:rFonts w:ascii="Times New Roman" w:hAnsi="Times New Roman" w:cs="Times New Roman"/>
          <w:sz w:val="28"/>
          <w:szCs w:val="28"/>
        </w:rPr>
        <w:t>Задачи, решаемы</w:t>
      </w:r>
      <w:r w:rsidR="007E1A03">
        <w:rPr>
          <w:rFonts w:ascii="Times New Roman" w:hAnsi="Times New Roman" w:cs="Times New Roman"/>
          <w:sz w:val="28"/>
          <w:szCs w:val="28"/>
        </w:rPr>
        <w:t>е в рамках изучения</w:t>
      </w:r>
      <w:r>
        <w:rPr>
          <w:rFonts w:ascii="Times New Roman" w:hAnsi="Times New Roman" w:cs="Times New Roman"/>
          <w:sz w:val="28"/>
          <w:szCs w:val="28"/>
        </w:rPr>
        <w:t xml:space="preserve"> дисциплины:</w:t>
      </w:r>
      <w:r w:rsidR="00355D94">
        <w:rPr>
          <w:rFonts w:ascii="Times New Roman" w:hAnsi="Times New Roman" w:cs="Times New Roman"/>
          <w:sz w:val="28"/>
          <w:szCs w:val="28"/>
        </w:rPr>
        <w:t xml:space="preserve"> </w:t>
      </w:r>
      <w:r w:rsidRPr="00BB0486">
        <w:rPr>
          <w:rFonts w:ascii="Times New Roman" w:hAnsi="Times New Roman" w:cs="Times New Roman"/>
          <w:sz w:val="28"/>
          <w:szCs w:val="28"/>
        </w:rPr>
        <w:t>оценка роли информационных технологий в управлении контентом в пр</w:t>
      </w:r>
      <w:r>
        <w:rPr>
          <w:rFonts w:ascii="Times New Roman" w:hAnsi="Times New Roman" w:cs="Times New Roman"/>
          <w:sz w:val="28"/>
          <w:szCs w:val="28"/>
        </w:rPr>
        <w:t>актике современной организации;</w:t>
      </w:r>
      <w:r w:rsidR="007374D5">
        <w:rPr>
          <w:rFonts w:ascii="Times New Roman" w:hAnsi="Times New Roman" w:cs="Times New Roman"/>
          <w:sz w:val="28"/>
          <w:szCs w:val="28"/>
        </w:rPr>
        <w:t xml:space="preserve"> </w:t>
      </w:r>
      <w:r w:rsidRPr="00BB0486">
        <w:rPr>
          <w:rFonts w:ascii="Times New Roman" w:hAnsi="Times New Roman" w:cs="Times New Roman"/>
          <w:sz w:val="28"/>
          <w:szCs w:val="28"/>
        </w:rPr>
        <w:t>получение практических навыков работы с системами электронного документооборота.</w:t>
      </w:r>
    </w:p>
    <w:p w:rsidR="00E86000" w:rsidRPr="00355D94" w:rsidRDefault="00E86000" w:rsidP="004A15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F12F8" w:rsidRPr="00C86AF7" w:rsidRDefault="00BF12F8" w:rsidP="004A15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AF7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образовательной программы</w:t>
      </w:r>
    </w:p>
    <w:p w:rsidR="008173BF" w:rsidRPr="00355D94" w:rsidRDefault="00F003E7" w:rsidP="004A158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3E7">
        <w:rPr>
          <w:sz w:val="28"/>
          <w:szCs w:val="28"/>
        </w:rPr>
        <w:t xml:space="preserve">Дисциплина «Системы электронного документооборота» является </w:t>
      </w:r>
      <w:r w:rsidR="00EC46FE" w:rsidRPr="00EC46FE">
        <w:rPr>
          <w:rFonts w:eastAsia="Courier New"/>
          <w:sz w:val="28"/>
          <w:szCs w:val="28"/>
        </w:rPr>
        <w:t xml:space="preserve">дисциплиной по выбору </w:t>
      </w:r>
      <w:r w:rsidR="00CA21CF">
        <w:rPr>
          <w:rFonts w:eastAsia="Courier New"/>
          <w:sz w:val="28"/>
          <w:szCs w:val="28"/>
        </w:rPr>
        <w:t>8</w:t>
      </w:r>
      <w:r w:rsidR="00EC46FE" w:rsidRPr="00EC46FE">
        <w:rPr>
          <w:rFonts w:eastAsia="Courier New"/>
          <w:sz w:val="28"/>
          <w:szCs w:val="28"/>
        </w:rPr>
        <w:t xml:space="preserve"> семестра, входящей в профильный блок дисциплин по выбору образовательной программы направления подготовки бакалавров 38.03.05 «Бизнес-информатика» профиля «ИТ-менеджмент в </w:t>
      </w:r>
      <w:r w:rsidR="005664DB">
        <w:rPr>
          <w:rFonts w:eastAsia="Courier New"/>
          <w:sz w:val="28"/>
          <w:szCs w:val="28"/>
        </w:rPr>
        <w:t>бизнесе».</w:t>
      </w:r>
    </w:p>
    <w:p w:rsidR="005664DB" w:rsidRDefault="005664DB" w:rsidP="004A158D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493C3B" w:rsidRDefault="008952B5" w:rsidP="004A158D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</w:t>
      </w:r>
      <w:r w:rsidR="00672CB0">
        <w:rPr>
          <w:b/>
          <w:bCs/>
          <w:sz w:val="28"/>
          <w:szCs w:val="28"/>
        </w:rPr>
        <w:t>дисциплины</w:t>
      </w:r>
    </w:p>
    <w:p w:rsidR="00C627A8" w:rsidRPr="00636FE5" w:rsidRDefault="00C627A8" w:rsidP="00892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5">
        <w:rPr>
          <w:rFonts w:ascii="Times New Roman" w:hAnsi="Times New Roman" w:cs="Times New Roman"/>
          <w:sz w:val="28"/>
          <w:szCs w:val="28"/>
        </w:rPr>
        <w:t>Управление документами: основные понятия</w:t>
      </w:r>
      <w:r w:rsidR="001F3925">
        <w:rPr>
          <w:rFonts w:ascii="Times New Roman" w:hAnsi="Times New Roman" w:cs="Times New Roman"/>
          <w:sz w:val="28"/>
          <w:szCs w:val="28"/>
        </w:rPr>
        <w:t>, нормативно-</w:t>
      </w:r>
      <w:r w:rsidRPr="00636FE5">
        <w:rPr>
          <w:rFonts w:ascii="Times New Roman" w:hAnsi="Times New Roman" w:cs="Times New Roman"/>
          <w:sz w:val="28"/>
          <w:szCs w:val="28"/>
        </w:rPr>
        <w:t>правовая база</w:t>
      </w:r>
    </w:p>
    <w:p w:rsidR="00A60199" w:rsidRPr="00636FE5" w:rsidRDefault="00A60199" w:rsidP="00892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5">
        <w:rPr>
          <w:rFonts w:ascii="Times New Roman" w:hAnsi="Times New Roman" w:cs="Times New Roman"/>
          <w:sz w:val="28"/>
          <w:szCs w:val="28"/>
        </w:rPr>
        <w:t>Типовые процессы работы с документами</w:t>
      </w:r>
    </w:p>
    <w:p w:rsidR="000C422A" w:rsidRPr="00636FE5" w:rsidRDefault="000C422A" w:rsidP="00892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5">
        <w:rPr>
          <w:rFonts w:ascii="Times New Roman" w:hAnsi="Times New Roman" w:cs="Times New Roman"/>
          <w:sz w:val="28"/>
          <w:szCs w:val="28"/>
        </w:rPr>
        <w:t>Этапы развития информационных технологий поддержки управления документами и контентом организации</w:t>
      </w:r>
    </w:p>
    <w:p w:rsidR="001E1B49" w:rsidRPr="00355D94" w:rsidRDefault="00355D94" w:rsidP="00892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D94">
        <w:rPr>
          <w:rFonts w:ascii="Times New Roman" w:hAnsi="Times New Roman" w:cs="Times New Roman"/>
          <w:sz w:val="28"/>
          <w:szCs w:val="28"/>
        </w:rPr>
        <w:t>Архитектура и функционал систем электронного документооборота</w:t>
      </w:r>
    </w:p>
    <w:p w:rsidR="00C92835" w:rsidRPr="00636FE5" w:rsidRDefault="00C92835" w:rsidP="00892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5">
        <w:rPr>
          <w:rFonts w:ascii="Times New Roman" w:hAnsi="Times New Roman" w:cs="Times New Roman"/>
          <w:sz w:val="28"/>
          <w:szCs w:val="28"/>
        </w:rPr>
        <w:t>Внедрение и использование систем электронного документооборота</w:t>
      </w:r>
    </w:p>
    <w:p w:rsidR="007E5AB4" w:rsidRPr="00636FE5" w:rsidRDefault="007E5AB4" w:rsidP="00892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5">
        <w:rPr>
          <w:rFonts w:ascii="Times New Roman" w:hAnsi="Times New Roman" w:cs="Times New Roman"/>
          <w:sz w:val="28"/>
          <w:szCs w:val="28"/>
        </w:rPr>
        <w:lastRenderedPageBreak/>
        <w:t>Инструментальные средства, платформы и среды для разработки систем электронного документооборота</w:t>
      </w:r>
    </w:p>
    <w:p w:rsidR="008173BF" w:rsidRPr="00355D94" w:rsidRDefault="00355D94" w:rsidP="00892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D94">
        <w:rPr>
          <w:rFonts w:ascii="Times New Roman" w:hAnsi="Times New Roman" w:cs="Times New Roman"/>
          <w:sz w:val="28"/>
          <w:szCs w:val="28"/>
        </w:rPr>
        <w:t>Практика применения и тенденции развития систем электронного документооборота</w:t>
      </w:r>
    </w:p>
    <w:sectPr w:rsidR="008173BF" w:rsidRPr="00355D94" w:rsidSect="00723B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13"/>
    <w:rsid w:val="000C422A"/>
    <w:rsid w:val="000D4692"/>
    <w:rsid w:val="000F3001"/>
    <w:rsid w:val="00146F47"/>
    <w:rsid w:val="00183550"/>
    <w:rsid w:val="001E1B49"/>
    <w:rsid w:val="001F3925"/>
    <w:rsid w:val="00210269"/>
    <w:rsid w:val="00351C13"/>
    <w:rsid w:val="00355D94"/>
    <w:rsid w:val="00373947"/>
    <w:rsid w:val="003C6DE7"/>
    <w:rsid w:val="003E15B8"/>
    <w:rsid w:val="003F02E5"/>
    <w:rsid w:val="00482266"/>
    <w:rsid w:val="00493C3B"/>
    <w:rsid w:val="004A158D"/>
    <w:rsid w:val="004E653F"/>
    <w:rsid w:val="005243BD"/>
    <w:rsid w:val="00541F5B"/>
    <w:rsid w:val="005462F1"/>
    <w:rsid w:val="005664DB"/>
    <w:rsid w:val="005C0370"/>
    <w:rsid w:val="00636FE5"/>
    <w:rsid w:val="00652155"/>
    <w:rsid w:val="00672CB0"/>
    <w:rsid w:val="006A06A1"/>
    <w:rsid w:val="006C5ECA"/>
    <w:rsid w:val="00723B89"/>
    <w:rsid w:val="007374D5"/>
    <w:rsid w:val="00764B26"/>
    <w:rsid w:val="0078335E"/>
    <w:rsid w:val="007A4F4F"/>
    <w:rsid w:val="007E1A03"/>
    <w:rsid w:val="007E5AB4"/>
    <w:rsid w:val="008173BF"/>
    <w:rsid w:val="00872E5A"/>
    <w:rsid w:val="00892C99"/>
    <w:rsid w:val="008952B5"/>
    <w:rsid w:val="00912003"/>
    <w:rsid w:val="00962819"/>
    <w:rsid w:val="009E1889"/>
    <w:rsid w:val="009E202C"/>
    <w:rsid w:val="00A35BF6"/>
    <w:rsid w:val="00A60199"/>
    <w:rsid w:val="00A62B8C"/>
    <w:rsid w:val="00AD2978"/>
    <w:rsid w:val="00AD7375"/>
    <w:rsid w:val="00B57B48"/>
    <w:rsid w:val="00BB0486"/>
    <w:rsid w:val="00BF12F8"/>
    <w:rsid w:val="00C627A8"/>
    <w:rsid w:val="00C86AF7"/>
    <w:rsid w:val="00C92835"/>
    <w:rsid w:val="00C9501F"/>
    <w:rsid w:val="00CA21CF"/>
    <w:rsid w:val="00CE3656"/>
    <w:rsid w:val="00D13AFE"/>
    <w:rsid w:val="00D4107A"/>
    <w:rsid w:val="00DD32F2"/>
    <w:rsid w:val="00E86000"/>
    <w:rsid w:val="00EC46FE"/>
    <w:rsid w:val="00F003E7"/>
    <w:rsid w:val="00F0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691CE-AA6A-432A-AAE1-D9EBDF1F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1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FF9723-4B7B-4BAE-9919-34D715E88F82}"/>
</file>

<file path=customXml/itemProps2.xml><?xml version="1.0" encoding="utf-8"?>
<ds:datastoreItem xmlns:ds="http://schemas.openxmlformats.org/officeDocument/2006/customXml" ds:itemID="{6447A657-09ED-4377-8C60-93CE64A4DDF1}"/>
</file>

<file path=customXml/itemProps3.xml><?xml version="1.0" encoding="utf-8"?>
<ds:datastoreItem xmlns:ds="http://schemas.openxmlformats.org/officeDocument/2006/customXml" ds:itemID="{7F277B66-5E60-4581-8434-045DEAE0C9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2019-03-07T04:57:00Z</dcterms:created>
  <dcterms:modified xsi:type="dcterms:W3CDTF">2021-04-26T18:49:00Z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